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9" w:rsidRDefault="00836F09" w:rsidP="00836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DB" w:rsidRDefault="00836F09" w:rsidP="0083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09">
        <w:rPr>
          <w:rFonts w:ascii="Times New Roman" w:hAnsi="Times New Roman" w:cs="Times New Roman"/>
          <w:b/>
          <w:sz w:val="28"/>
          <w:szCs w:val="28"/>
        </w:rPr>
        <w:t xml:space="preserve">Результаты ВПР 2020 </w:t>
      </w:r>
    </w:p>
    <w:p w:rsidR="00836F09" w:rsidRDefault="00836F09" w:rsidP="008A4DD9">
      <w:pPr>
        <w:tabs>
          <w:tab w:val="left" w:pos="488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(город) </w:t>
      </w:r>
      <w:r w:rsidRPr="00836F09">
        <w:rPr>
          <w:rFonts w:ascii="Times New Roman" w:hAnsi="Times New Roman" w:cs="Times New Roman"/>
          <w:sz w:val="28"/>
          <w:szCs w:val="28"/>
          <w:u w:val="single"/>
        </w:rPr>
        <w:t xml:space="preserve">Неверкинский район </w:t>
      </w:r>
    </w:p>
    <w:p w:rsidR="00836F09" w:rsidRDefault="00836F09" w:rsidP="00836F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F09">
        <w:rPr>
          <w:rFonts w:ascii="Times New Roman" w:hAnsi="Times New Roman" w:cs="Times New Roman"/>
          <w:sz w:val="28"/>
          <w:szCs w:val="28"/>
        </w:rPr>
        <w:t>Наименование общеобразовательной организации (краткое)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09">
        <w:rPr>
          <w:rFonts w:ascii="Times New Roman" w:hAnsi="Times New Roman" w:cs="Times New Roman"/>
          <w:sz w:val="28"/>
          <w:szCs w:val="28"/>
          <w:u w:val="single"/>
        </w:rPr>
        <w:t xml:space="preserve">МБОУ СОШ села Старая Андреевка </w:t>
      </w:r>
    </w:p>
    <w:tbl>
      <w:tblPr>
        <w:tblStyle w:val="a3"/>
        <w:tblW w:w="11547" w:type="dxa"/>
        <w:tblInd w:w="-1452" w:type="dxa"/>
        <w:tblLayout w:type="fixed"/>
        <w:tblLook w:val="04A0"/>
      </w:tblPr>
      <w:tblGrid>
        <w:gridCol w:w="576"/>
        <w:gridCol w:w="2871"/>
        <w:gridCol w:w="1374"/>
        <w:gridCol w:w="1417"/>
        <w:gridCol w:w="1701"/>
        <w:gridCol w:w="1462"/>
        <w:gridCol w:w="2146"/>
      </w:tblGrid>
      <w:tr w:rsidR="00836F09" w:rsidTr="00F63D82">
        <w:trPr>
          <w:trHeight w:val="655"/>
        </w:trPr>
        <w:tc>
          <w:tcPr>
            <w:tcW w:w="576" w:type="dxa"/>
            <w:vMerge w:val="restart"/>
          </w:tcPr>
          <w:p w:rsidR="00836F09" w:rsidRDefault="00836F09" w:rsidP="00836F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71" w:type="dxa"/>
            <w:vMerge w:val="restart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Название предметов</w:t>
            </w:r>
          </w:p>
        </w:tc>
        <w:tc>
          <w:tcPr>
            <w:tcW w:w="8100" w:type="dxa"/>
            <w:gridSpan w:val="5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получивших отметку «2» по результатам ВПР (2020)</w:t>
            </w:r>
          </w:p>
          <w:p w:rsid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F63D82" w:rsidTr="00F63D82">
        <w:trPr>
          <w:trHeight w:val="655"/>
        </w:trPr>
        <w:tc>
          <w:tcPr>
            <w:tcW w:w="576" w:type="dxa"/>
            <w:vMerge/>
          </w:tcPr>
          <w:p w:rsidR="00836F09" w:rsidRDefault="00836F09" w:rsidP="00836F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71" w:type="dxa"/>
            <w:vMerge/>
          </w:tcPr>
          <w:p w:rsid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74" w:type="dxa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62" w:type="dxa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46" w:type="dxa"/>
          </w:tcPr>
          <w:p w:rsidR="00836F09" w:rsidRPr="00836F09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0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02825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74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2825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74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417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701" w:type="dxa"/>
          </w:tcPr>
          <w:p w:rsidR="00836F09" w:rsidRPr="008A4DD9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02825" w:rsidRPr="008A4D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0DF1" w:rsidRPr="008A4D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F63D82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2825" w:rsidTr="00F63D82">
        <w:trPr>
          <w:trHeight w:val="617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74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25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F63D82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701" w:type="dxa"/>
          </w:tcPr>
          <w:p w:rsidR="00836F09" w:rsidRPr="00F63D82" w:rsidRDefault="008A4DD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825" w:rsidRPr="00F63D8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F63D82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02825" w:rsidRPr="00F6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F63D82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2825" w:rsidRPr="00F63D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2825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8A4DD9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02825" w:rsidRPr="008A4D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0DF1" w:rsidRPr="008A4D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F63D82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390DF1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D82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390DF1" w:rsidRDefault="008A4DD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2825" w:rsidRPr="00390DF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390DF1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D82" w:rsidTr="008A4DD9">
        <w:trPr>
          <w:trHeight w:val="761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38,5 %</w:t>
            </w:r>
          </w:p>
        </w:tc>
        <w:tc>
          <w:tcPr>
            <w:tcW w:w="1701" w:type="dxa"/>
          </w:tcPr>
          <w:p w:rsidR="00836F09" w:rsidRPr="008A4DD9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02825" w:rsidRPr="008A4DD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390DF1" w:rsidRPr="008A4D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2" w:type="dxa"/>
          </w:tcPr>
          <w:p w:rsidR="00836F09" w:rsidRPr="00F63D82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F1" w:rsidRPr="00F63D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390DF1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D82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836F09" w:rsidRPr="00390DF1" w:rsidRDefault="008A4DD9" w:rsidP="008A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0DF1" w:rsidRPr="00390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D82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390DF1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3D82" w:rsidTr="00F63D82">
        <w:trPr>
          <w:trHeight w:val="655"/>
        </w:trPr>
        <w:tc>
          <w:tcPr>
            <w:tcW w:w="576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1" w:type="dxa"/>
          </w:tcPr>
          <w:p w:rsidR="00836F09" w:rsidRPr="00F63D82" w:rsidRDefault="00836F09" w:rsidP="008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8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374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836F09" w:rsidRPr="00390DF1" w:rsidRDefault="00D02825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46" w:type="dxa"/>
          </w:tcPr>
          <w:p w:rsidR="00836F09" w:rsidRPr="00390DF1" w:rsidRDefault="00836F09" w:rsidP="00F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F09" w:rsidRPr="00836F09" w:rsidRDefault="00836F09" w:rsidP="00836F0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836F09" w:rsidRPr="00836F09" w:rsidSect="0008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1D4"/>
    <w:multiLevelType w:val="hybridMultilevel"/>
    <w:tmpl w:val="6FC44B92"/>
    <w:lvl w:ilvl="0" w:tplc="7BA04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6B94"/>
    <w:multiLevelType w:val="hybridMultilevel"/>
    <w:tmpl w:val="D1227A7A"/>
    <w:lvl w:ilvl="0" w:tplc="21CAB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97D"/>
    <w:multiLevelType w:val="hybridMultilevel"/>
    <w:tmpl w:val="F7C4D3CE"/>
    <w:lvl w:ilvl="0" w:tplc="1946DD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3AA0"/>
    <w:multiLevelType w:val="hybridMultilevel"/>
    <w:tmpl w:val="5CDA89C8"/>
    <w:lvl w:ilvl="0" w:tplc="6C6AA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2796"/>
    <w:multiLevelType w:val="hybridMultilevel"/>
    <w:tmpl w:val="7E248E84"/>
    <w:lvl w:ilvl="0" w:tplc="EDA80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847D1"/>
    <w:multiLevelType w:val="hybridMultilevel"/>
    <w:tmpl w:val="6C58E2F2"/>
    <w:lvl w:ilvl="0" w:tplc="3F24D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629C"/>
    <w:multiLevelType w:val="hybridMultilevel"/>
    <w:tmpl w:val="683AF22E"/>
    <w:lvl w:ilvl="0" w:tplc="547A2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B539E"/>
    <w:multiLevelType w:val="hybridMultilevel"/>
    <w:tmpl w:val="F0FEBED0"/>
    <w:lvl w:ilvl="0" w:tplc="32C65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1A1"/>
    <w:multiLevelType w:val="hybridMultilevel"/>
    <w:tmpl w:val="9CD62EEA"/>
    <w:lvl w:ilvl="0" w:tplc="FF0C0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B5E73"/>
    <w:multiLevelType w:val="hybridMultilevel"/>
    <w:tmpl w:val="41E8F2FC"/>
    <w:lvl w:ilvl="0" w:tplc="D0247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617A"/>
    <w:multiLevelType w:val="hybridMultilevel"/>
    <w:tmpl w:val="D5ACAA10"/>
    <w:lvl w:ilvl="0" w:tplc="7F0684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36F09"/>
    <w:rsid w:val="000867DB"/>
    <w:rsid w:val="00390DF1"/>
    <w:rsid w:val="00836F09"/>
    <w:rsid w:val="008A4DD9"/>
    <w:rsid w:val="00D02825"/>
    <w:rsid w:val="00F6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2020-12-07T07:11:00Z</dcterms:created>
  <dcterms:modified xsi:type="dcterms:W3CDTF">2020-12-07T08:08:00Z</dcterms:modified>
</cp:coreProperties>
</file>